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40"/>
        <w:gridCol w:w="3300"/>
        <w:gridCol w:w="3683"/>
      </w:tblGrid>
      <w:tr w:rsidR="00A437D5" w:rsidRPr="00880B55" w14:paraId="67B825D1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71DE" w14:textId="77777777" w:rsidR="00A437D5" w:rsidRPr="00880B55" w:rsidRDefault="00A437D5" w:rsidP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</w:t>
            </w:r>
            <w:r w:rsidR="0058793C"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KONUSU</w:t>
            </w: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C94" w14:textId="60600E00" w:rsidR="00076540" w:rsidRPr="00880B55" w:rsidRDefault="00880B55" w:rsidP="00C428E8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İSG </w:t>
            </w:r>
            <w:r w:rsidR="0058793C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İÇ </w:t>
            </w:r>
            <w:r w:rsidR="003620C1" w:rsidRPr="00880B55">
              <w:rPr>
                <w:rFonts w:asciiTheme="majorHAnsi" w:hAnsiTheme="majorHAnsi" w:cstheme="majorHAnsi"/>
                <w:sz w:val="20"/>
                <w:szCs w:val="20"/>
              </w:rPr>
              <w:t>TETKİK DENETİMİ</w:t>
            </w:r>
          </w:p>
        </w:tc>
      </w:tr>
      <w:tr w:rsidR="00A437D5" w:rsidRPr="00880B55" w14:paraId="32FEB052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AC7" w14:textId="77777777" w:rsidR="00A437D5" w:rsidRPr="00880B55" w:rsidRDefault="00A437D5" w:rsidP="00D76AF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TARİHİ  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4B2" w14:textId="33C260B4" w:rsidR="00076540" w:rsidRPr="00880B55" w:rsidRDefault="00880B55" w:rsidP="0007609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__/__/2020</w:t>
            </w:r>
          </w:p>
        </w:tc>
      </w:tr>
      <w:tr w:rsidR="00A437D5" w:rsidRPr="00880B55" w14:paraId="535AE61C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158" w14:textId="77777777" w:rsidR="00A437D5" w:rsidRPr="00880B55" w:rsidRDefault="00A437D5" w:rsidP="00D76AF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NO            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78B8" w14:textId="77777777" w:rsidR="00076540" w:rsidRPr="00880B55" w:rsidRDefault="00AC727B" w:rsidP="002141DB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A437D5" w:rsidRPr="00880B55" w14:paraId="613A384A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402" w14:textId="77777777" w:rsidR="00A437D5" w:rsidRPr="00880B55" w:rsidRDefault="00A437D5" w:rsidP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TETKİK EDİLEN </w:t>
            </w:r>
            <w:r w:rsidR="00AF69E7" w:rsidRPr="00880B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9E3" w14:textId="5082E8F0" w:rsidR="00C5377A" w:rsidRPr="00880B55" w:rsidRDefault="00C5377A" w:rsidP="00643B0B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37D5" w:rsidRPr="00880B55" w14:paraId="7D5D6E50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C06" w14:textId="77777777" w:rsidR="00A437D5" w:rsidRPr="00880B55" w:rsidRDefault="00A437D5" w:rsidP="00D76AF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GÖRÜŞÜLENLER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D31" w14:textId="24725065" w:rsidR="00A437D5" w:rsidRPr="00880B55" w:rsidRDefault="00A437D5" w:rsidP="00BE60CE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37D5" w:rsidRPr="00880B55" w14:paraId="73CEA428" w14:textId="77777777" w:rsidTr="00A62443">
        <w:trPr>
          <w:trHeight w:val="50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824" w14:textId="77777777" w:rsidR="00A437D5" w:rsidRPr="00880B55" w:rsidRDefault="00A437D5" w:rsidP="00D76AF6">
            <w:pPr>
              <w:tabs>
                <w:tab w:val="left" w:pos="-900"/>
                <w:tab w:val="left" w:pos="0"/>
                <w:tab w:val="left" w:pos="360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REFERANSI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20F9" w14:textId="0C4A963D" w:rsidR="00076540" w:rsidRPr="00880B55" w:rsidRDefault="00E33B1D" w:rsidP="00743EC4">
            <w:pPr>
              <w:tabs>
                <w:tab w:val="left" w:pos="-900"/>
                <w:tab w:val="left" w:pos="0"/>
                <w:tab w:val="left" w:pos="36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ISO 45001:2018</w:t>
            </w:r>
            <w:r w:rsidR="003620C1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8793C" w:rsidRPr="00880B55">
              <w:rPr>
                <w:rFonts w:asciiTheme="majorHAnsi" w:hAnsiTheme="majorHAnsi" w:cstheme="majorHAnsi"/>
                <w:sz w:val="20"/>
                <w:szCs w:val="20"/>
              </w:rPr>
              <w:t>STANDAR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</w:p>
        </w:tc>
      </w:tr>
      <w:tr w:rsidR="00A437D5" w:rsidRPr="00880B55" w14:paraId="28D4F7CC" w14:textId="77777777" w:rsidTr="00A62443">
        <w:trPr>
          <w:trHeight w:val="66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91B" w14:textId="77777777" w:rsidR="00A437D5" w:rsidRPr="00880B55" w:rsidRDefault="00A437D5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3EF447" w14:textId="77777777" w:rsidR="00A437D5" w:rsidRPr="00880B55" w:rsidRDefault="00743EC4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SONUÇ:</w:t>
            </w:r>
            <w:r w:rsidR="00A437D5"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52DF7BF" w14:textId="77777777" w:rsidR="00A437D5" w:rsidRPr="00880B55" w:rsidRDefault="00A437D5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863DD1" w14:textId="77777777" w:rsidR="00A437D5" w:rsidRPr="00880B55" w:rsidRDefault="0090193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Herhangi bir uygunsuzluk görülmedi.</w:t>
            </w:r>
          </w:p>
          <w:p w14:paraId="4BFE5630" w14:textId="77777777" w:rsidR="00CB70F2" w:rsidRPr="00880B55" w:rsidRDefault="00CB70F2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3D526A" w14:textId="77777777" w:rsidR="00CB70F2" w:rsidRPr="00880B55" w:rsidRDefault="00CB70F2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8FAAB1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(Varsa) DÜZELTİCİ </w:t>
            </w:r>
            <w:r w:rsidR="00AF69E7"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İYİLEŞTİRİCİ </w:t>
            </w: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FAALİYET AÇIKLAMALARI:</w:t>
            </w:r>
          </w:p>
          <w:p w14:paraId="5093F748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825AB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DF55AE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E6D253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1F7305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8C81D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E456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99B658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F528B5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278051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729816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417D26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6B1012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54405A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35B747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C4FEED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74A5A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041CE3" w14:textId="77777777" w:rsidR="00A437D5" w:rsidRPr="00880B55" w:rsidRDefault="00A437D5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37D5" w:rsidRPr="00880B55" w14:paraId="3A334240" w14:textId="77777777" w:rsidTr="00A62443">
        <w:trPr>
          <w:cantSplit/>
          <w:trHeight w:val="1774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3F4" w14:textId="77777777" w:rsidR="00A437D5" w:rsidRPr="00880B55" w:rsidRDefault="00A437D5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1.TETKİKÇİ</w:t>
            </w:r>
          </w:p>
          <w:p w14:paraId="7DF70F1E" w14:textId="77777777" w:rsidR="00C5377A" w:rsidRPr="00880B55" w:rsidRDefault="00C5377A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0BFD0B" w14:textId="77777777" w:rsidR="00901936" w:rsidRPr="00880B55" w:rsidRDefault="00901936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8F74E50" w14:textId="77777777" w:rsidR="00AC727B" w:rsidRPr="00880B55" w:rsidRDefault="00AC727B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933" w14:textId="77777777" w:rsidR="00A437D5" w:rsidRPr="00880B55" w:rsidRDefault="00A437D5" w:rsidP="00361591">
            <w:pPr>
              <w:pStyle w:val="Balk2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2.TETKİKÇİ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D9A" w14:textId="77777777" w:rsidR="00A437D5" w:rsidRPr="00880B55" w:rsidRDefault="006A4755" w:rsidP="00361591">
            <w:pPr>
              <w:pStyle w:val="Balk2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SÜREÇ </w:t>
            </w:r>
            <w:r w:rsidR="00A437D5" w:rsidRPr="00880B55">
              <w:rPr>
                <w:rFonts w:asciiTheme="majorHAnsi" w:hAnsiTheme="majorHAnsi" w:cstheme="majorHAnsi"/>
                <w:sz w:val="20"/>
                <w:szCs w:val="20"/>
              </w:rPr>
              <w:t>SORUMLUSU</w:t>
            </w:r>
          </w:p>
          <w:p w14:paraId="2DC49001" w14:textId="77777777" w:rsidR="00C5377A" w:rsidRPr="00880B55" w:rsidRDefault="00C5377A" w:rsidP="00C53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D52EEF" w14:textId="77777777" w:rsidR="00C5377A" w:rsidRPr="00880B55" w:rsidRDefault="00C5377A" w:rsidP="00C53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7665FB" w14:textId="77777777" w:rsidR="00AC727B" w:rsidRPr="00880B55" w:rsidRDefault="00AC727B" w:rsidP="00C53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76AF6" w:rsidRPr="00880B55" w14:paraId="0B4A2D52" w14:textId="77777777" w:rsidTr="00A62443">
        <w:trPr>
          <w:cantSplit/>
          <w:trHeight w:val="5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96" w14:textId="0E0B4B16" w:rsidR="00D76AF6" w:rsidRPr="00880B55" w:rsidRDefault="00D76AF6" w:rsidP="0058793C">
            <w:pPr>
              <w:pStyle w:val="Balk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EKİ:</w:t>
            </w:r>
            <w:r w:rsidR="00004ED7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ISO 45001:2018 </w:t>
            </w:r>
            <w:r w:rsidR="00AC727B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İÇ TETKİK SORU LİSTESİ 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="00AC727B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2020 </w:t>
            </w:r>
            <w:r w:rsidR="00AC727B" w:rsidRPr="00880B55">
              <w:rPr>
                <w:rFonts w:asciiTheme="majorHAnsi" w:hAnsiTheme="majorHAnsi" w:cstheme="majorHAnsi"/>
                <w:sz w:val="20"/>
                <w:szCs w:val="20"/>
              </w:rPr>
              <w:t>YILI İÇ TETKİK PLANI</w:t>
            </w:r>
          </w:p>
        </w:tc>
      </w:tr>
      <w:tr w:rsidR="00D76AF6" w:rsidRPr="00880B55" w14:paraId="5CD8D8BE" w14:textId="77777777" w:rsidTr="00A62443">
        <w:trPr>
          <w:cantSplit/>
          <w:trHeight w:val="5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5AB0" w14:textId="77777777" w:rsidR="00D76AF6" w:rsidRPr="00880B55" w:rsidRDefault="00D76AF6" w:rsidP="00671F63">
            <w:pPr>
              <w:pStyle w:val="Balk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DAĞITIM:</w:t>
            </w:r>
          </w:p>
        </w:tc>
      </w:tr>
    </w:tbl>
    <w:p w14:paraId="05FFE3D1" w14:textId="77777777" w:rsidR="00A437D5" w:rsidRDefault="00A437D5"/>
    <w:sectPr w:rsidR="00A437D5" w:rsidSect="007D2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" w:right="1418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3EF6" w14:textId="77777777" w:rsidR="00A95F3A" w:rsidRDefault="00A95F3A">
      <w:r>
        <w:separator/>
      </w:r>
    </w:p>
  </w:endnote>
  <w:endnote w:type="continuationSeparator" w:id="0">
    <w:p w14:paraId="7629CFEF" w14:textId="77777777" w:rsidR="00A95F3A" w:rsidRDefault="00A9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804F" w14:textId="77777777" w:rsidR="00C82D28" w:rsidRDefault="00C82D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19"/>
    </w:tblGrid>
    <w:tr w:rsidR="007D20E3" w:rsidRPr="00A128AB" w14:paraId="18824752" w14:textId="77777777" w:rsidTr="00804D06">
      <w:trPr>
        <w:trHeight w:val="850"/>
      </w:trPr>
      <w:tc>
        <w:tcPr>
          <w:tcW w:w="1667" w:type="pct"/>
          <w:shd w:val="clear" w:color="auto" w:fill="auto"/>
        </w:tcPr>
        <w:p w14:paraId="57C2F14F" w14:textId="77777777" w:rsidR="007D20E3" w:rsidRPr="00A128AB" w:rsidRDefault="007D20E3" w:rsidP="007D20E3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6CB0493A" w14:textId="77777777" w:rsidR="007D20E3" w:rsidRPr="00A128AB" w:rsidRDefault="007D20E3" w:rsidP="007D20E3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41F614A1" w14:textId="77777777" w:rsidR="007D20E3" w:rsidRPr="00A128AB" w:rsidRDefault="007D20E3" w:rsidP="007D20E3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060F212E" w14:textId="77777777" w:rsidR="00A62443" w:rsidRDefault="00A62443">
    <w:pPr>
      <w:pStyle w:val="Altbilgi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C8B41" w14:textId="77777777" w:rsidR="00C82D28" w:rsidRDefault="00C82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3E4F" w14:textId="77777777" w:rsidR="00A95F3A" w:rsidRDefault="00A95F3A">
      <w:r>
        <w:separator/>
      </w:r>
    </w:p>
  </w:footnote>
  <w:footnote w:type="continuationSeparator" w:id="0">
    <w:p w14:paraId="3A25F9AB" w14:textId="77777777" w:rsidR="00A95F3A" w:rsidRDefault="00A9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F221" w14:textId="77777777" w:rsidR="00C82D28" w:rsidRDefault="00C82D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8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7D20E3" w:rsidRPr="00A128AB" w14:paraId="014B1288" w14:textId="77777777" w:rsidTr="007D20E3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19756731" w14:textId="77777777" w:rsidR="007D20E3" w:rsidRPr="00A128AB" w:rsidRDefault="007D20E3" w:rsidP="007D20E3">
          <w:pPr>
            <w:pStyle w:val="stBilgi"/>
            <w:jc w:val="center"/>
          </w:pPr>
          <w:r w:rsidRPr="00A128AB">
            <w:rPr>
              <w:noProof/>
            </w:rPr>
            <w:drawing>
              <wp:inline distT="0" distB="0" distL="0" distR="0" wp14:anchorId="60D18F09" wp14:editId="626935B1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4804760D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</w:p>
        <w:p w14:paraId="6E31B3DA" w14:textId="1A1AAF13" w:rsidR="007D20E3" w:rsidRPr="00C82D28" w:rsidRDefault="007D20E3" w:rsidP="002B1F59">
          <w:pPr>
            <w:pStyle w:val="stBilgi"/>
            <w:jc w:val="center"/>
            <w:rPr>
              <w:sz w:val="20"/>
              <w:szCs w:val="20"/>
            </w:rPr>
          </w:pPr>
          <w:r w:rsidRPr="00C82D28">
            <w:rPr>
              <w:sz w:val="20"/>
              <w:szCs w:val="20"/>
            </w:rPr>
            <w:t xml:space="preserve">İŞ SAĞLIĞI VE GÜVENLİĞİ </w:t>
          </w:r>
          <w:r w:rsidR="002B1F59" w:rsidRPr="00C82D28">
            <w:rPr>
              <w:sz w:val="20"/>
              <w:szCs w:val="20"/>
            </w:rPr>
            <w:t>İÇ TETKİK RAPOR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03CD97F4" w14:textId="2A5A465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  <w:r w:rsidRPr="00C82D28">
            <w:rPr>
              <w:sz w:val="20"/>
              <w:szCs w:val="20"/>
            </w:rPr>
            <w:t xml:space="preserve">Doküman No: </w:t>
          </w:r>
          <w:r w:rsidR="002B084A" w:rsidRPr="002B084A">
            <w:rPr>
              <w:sz w:val="20"/>
              <w:szCs w:val="20"/>
            </w:rPr>
            <w:t>FR-İSG-9</w:t>
          </w:r>
          <w:r w:rsidR="002B084A">
            <w:rPr>
              <w:sz w:val="20"/>
              <w:szCs w:val="20"/>
            </w:rPr>
            <w:t>14</w:t>
          </w:r>
        </w:p>
      </w:tc>
    </w:tr>
    <w:tr w:rsidR="007D20E3" w:rsidRPr="00A128AB" w14:paraId="53183E69" w14:textId="77777777" w:rsidTr="007D20E3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812A94C" w14:textId="77777777" w:rsidR="007D20E3" w:rsidRPr="00A128AB" w:rsidRDefault="007D20E3" w:rsidP="007D20E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EF5A3CC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099B095" w14:textId="0DFB533C" w:rsidR="007D20E3" w:rsidRPr="00C82D28" w:rsidRDefault="00940748" w:rsidP="007D20E3">
          <w:pPr>
            <w:pStyle w:val="stBilgi"/>
            <w:rPr>
              <w:sz w:val="20"/>
              <w:szCs w:val="20"/>
            </w:rPr>
          </w:pPr>
          <w:r w:rsidRPr="00C82D28">
            <w:rPr>
              <w:sz w:val="20"/>
              <w:szCs w:val="20"/>
            </w:rPr>
            <w:t>İlk Yayın Tarihi: 13.05.20</w:t>
          </w:r>
          <w:r w:rsidR="007D20E3" w:rsidRPr="00C82D28">
            <w:rPr>
              <w:sz w:val="20"/>
              <w:szCs w:val="20"/>
            </w:rPr>
            <w:t>24</w:t>
          </w:r>
        </w:p>
      </w:tc>
    </w:tr>
    <w:tr w:rsidR="007D20E3" w:rsidRPr="00A128AB" w14:paraId="5C1FD4F1" w14:textId="77777777" w:rsidTr="007D20E3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41F2CC4" w14:textId="77777777" w:rsidR="007D20E3" w:rsidRPr="00A128AB" w:rsidRDefault="007D20E3" w:rsidP="007D20E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B054741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48B393E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  <w:r w:rsidRPr="00C82D28">
            <w:rPr>
              <w:sz w:val="20"/>
              <w:szCs w:val="20"/>
            </w:rPr>
            <w:t>Revizyon Tarihi:</w:t>
          </w:r>
        </w:p>
      </w:tc>
    </w:tr>
    <w:tr w:rsidR="007D20E3" w:rsidRPr="00A128AB" w14:paraId="31D78BDB" w14:textId="77777777" w:rsidTr="007D20E3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4C38FE16" w14:textId="77777777" w:rsidR="007D20E3" w:rsidRPr="00A128AB" w:rsidRDefault="007D20E3" w:rsidP="007D20E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1787858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5ADA674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  <w:r w:rsidRPr="00C82D28">
            <w:rPr>
              <w:sz w:val="20"/>
              <w:szCs w:val="20"/>
            </w:rPr>
            <w:t>Revizyon No: 00</w:t>
          </w:r>
        </w:p>
      </w:tc>
    </w:tr>
    <w:tr w:rsidR="007D20E3" w:rsidRPr="00A128AB" w14:paraId="7464F9D6" w14:textId="77777777" w:rsidTr="007D20E3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51D10A0" w14:textId="77777777" w:rsidR="007D20E3" w:rsidRPr="00A128AB" w:rsidRDefault="007D20E3" w:rsidP="007D20E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7138937" w14:textId="77777777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383DA93" w14:textId="02FDEB80" w:rsidR="007D20E3" w:rsidRPr="00C82D28" w:rsidRDefault="007D20E3" w:rsidP="007D20E3">
          <w:pPr>
            <w:pStyle w:val="stBilgi"/>
            <w:rPr>
              <w:sz w:val="20"/>
              <w:szCs w:val="20"/>
            </w:rPr>
          </w:pPr>
          <w:r w:rsidRPr="00C82D28">
            <w:rPr>
              <w:sz w:val="20"/>
              <w:szCs w:val="20"/>
            </w:rPr>
            <w:t>Sayfa: 1</w:t>
          </w:r>
          <w:r w:rsidR="00305C0E" w:rsidRPr="00C82D28">
            <w:rPr>
              <w:sz w:val="20"/>
              <w:szCs w:val="20"/>
            </w:rPr>
            <w:t>/1</w:t>
          </w:r>
        </w:p>
      </w:tc>
    </w:tr>
  </w:tbl>
  <w:p w14:paraId="74CCBB7C" w14:textId="77777777" w:rsidR="008D28BC" w:rsidRDefault="008D28BC" w:rsidP="00E61630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029C" w14:textId="77777777" w:rsidR="00C82D28" w:rsidRDefault="00C82D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ADD"/>
    <w:multiLevelType w:val="hybridMultilevel"/>
    <w:tmpl w:val="DC54444C"/>
    <w:lvl w:ilvl="0" w:tplc="245A08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01E9"/>
    <w:multiLevelType w:val="hybridMultilevel"/>
    <w:tmpl w:val="CAB2CDA2"/>
    <w:lvl w:ilvl="0" w:tplc="62C0C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AD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F6B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6B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C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3A6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0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846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986391">
    <w:abstractNumId w:val="1"/>
  </w:num>
  <w:num w:numId="2" w16cid:durableId="75235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5"/>
    <w:rsid w:val="0000476D"/>
    <w:rsid w:val="000048F2"/>
    <w:rsid w:val="00004ED7"/>
    <w:rsid w:val="00013C1D"/>
    <w:rsid w:val="00014EAA"/>
    <w:rsid w:val="00027AD7"/>
    <w:rsid w:val="0005029C"/>
    <w:rsid w:val="00076096"/>
    <w:rsid w:val="00076540"/>
    <w:rsid w:val="000E64D1"/>
    <w:rsid w:val="00101103"/>
    <w:rsid w:val="00140347"/>
    <w:rsid w:val="00180B99"/>
    <w:rsid w:val="00180D06"/>
    <w:rsid w:val="001840A4"/>
    <w:rsid w:val="001A10A5"/>
    <w:rsid w:val="001F5C09"/>
    <w:rsid w:val="001F5EBD"/>
    <w:rsid w:val="002141DB"/>
    <w:rsid w:val="00226E43"/>
    <w:rsid w:val="0027114B"/>
    <w:rsid w:val="00271564"/>
    <w:rsid w:val="002B084A"/>
    <w:rsid w:val="002B1F59"/>
    <w:rsid w:val="002B7EA3"/>
    <w:rsid w:val="002E355B"/>
    <w:rsid w:val="003057B0"/>
    <w:rsid w:val="00305C0E"/>
    <w:rsid w:val="00315E5D"/>
    <w:rsid w:val="00340CA7"/>
    <w:rsid w:val="00361591"/>
    <w:rsid w:val="003620C1"/>
    <w:rsid w:val="00387EE6"/>
    <w:rsid w:val="003A7CB5"/>
    <w:rsid w:val="003D149A"/>
    <w:rsid w:val="004675AA"/>
    <w:rsid w:val="004D72DE"/>
    <w:rsid w:val="004D730F"/>
    <w:rsid w:val="005223BD"/>
    <w:rsid w:val="0054110E"/>
    <w:rsid w:val="005446AB"/>
    <w:rsid w:val="00587927"/>
    <w:rsid w:val="0058793C"/>
    <w:rsid w:val="005C1032"/>
    <w:rsid w:val="00631987"/>
    <w:rsid w:val="00643B0B"/>
    <w:rsid w:val="00645E99"/>
    <w:rsid w:val="00671F63"/>
    <w:rsid w:val="006A4755"/>
    <w:rsid w:val="006D1F0A"/>
    <w:rsid w:val="006E2ED4"/>
    <w:rsid w:val="006F677A"/>
    <w:rsid w:val="00743EC4"/>
    <w:rsid w:val="00792704"/>
    <w:rsid w:val="007A58B1"/>
    <w:rsid w:val="007B0075"/>
    <w:rsid w:val="007B7F61"/>
    <w:rsid w:val="007C575D"/>
    <w:rsid w:val="007C711B"/>
    <w:rsid w:val="007D20E3"/>
    <w:rsid w:val="007F6766"/>
    <w:rsid w:val="00802966"/>
    <w:rsid w:val="00807726"/>
    <w:rsid w:val="00862F1F"/>
    <w:rsid w:val="00867472"/>
    <w:rsid w:val="00880B55"/>
    <w:rsid w:val="008823AC"/>
    <w:rsid w:val="00884E76"/>
    <w:rsid w:val="008D28BC"/>
    <w:rsid w:val="00901936"/>
    <w:rsid w:val="00931E68"/>
    <w:rsid w:val="00940748"/>
    <w:rsid w:val="00A112F9"/>
    <w:rsid w:val="00A37FBE"/>
    <w:rsid w:val="00A437D5"/>
    <w:rsid w:val="00A51BA7"/>
    <w:rsid w:val="00A600DF"/>
    <w:rsid w:val="00A62443"/>
    <w:rsid w:val="00A637E6"/>
    <w:rsid w:val="00A95F3A"/>
    <w:rsid w:val="00AC727B"/>
    <w:rsid w:val="00AE7027"/>
    <w:rsid w:val="00AF0F45"/>
    <w:rsid w:val="00AF69E7"/>
    <w:rsid w:val="00B4470C"/>
    <w:rsid w:val="00B83DAB"/>
    <w:rsid w:val="00BE1D48"/>
    <w:rsid w:val="00BE60CE"/>
    <w:rsid w:val="00C23FE7"/>
    <w:rsid w:val="00C428E8"/>
    <w:rsid w:val="00C46D8A"/>
    <w:rsid w:val="00C5377A"/>
    <w:rsid w:val="00C80A07"/>
    <w:rsid w:val="00C82D28"/>
    <w:rsid w:val="00C95121"/>
    <w:rsid w:val="00CA6A26"/>
    <w:rsid w:val="00CB70F2"/>
    <w:rsid w:val="00CD0CE6"/>
    <w:rsid w:val="00CD3E6E"/>
    <w:rsid w:val="00CD45FC"/>
    <w:rsid w:val="00CE3F46"/>
    <w:rsid w:val="00D234C4"/>
    <w:rsid w:val="00D41017"/>
    <w:rsid w:val="00D437A2"/>
    <w:rsid w:val="00D50318"/>
    <w:rsid w:val="00D705C1"/>
    <w:rsid w:val="00D76AF6"/>
    <w:rsid w:val="00D862BB"/>
    <w:rsid w:val="00D86596"/>
    <w:rsid w:val="00D978B0"/>
    <w:rsid w:val="00DE0472"/>
    <w:rsid w:val="00DF7110"/>
    <w:rsid w:val="00E236D0"/>
    <w:rsid w:val="00E33B1D"/>
    <w:rsid w:val="00E61630"/>
    <w:rsid w:val="00E73FCB"/>
    <w:rsid w:val="00E91211"/>
    <w:rsid w:val="00E95D44"/>
    <w:rsid w:val="00EC0694"/>
    <w:rsid w:val="00EC0E19"/>
    <w:rsid w:val="00F37638"/>
    <w:rsid w:val="00F6473F"/>
    <w:rsid w:val="00F749B7"/>
    <w:rsid w:val="00FD7DED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CDFDD"/>
  <w15:docId w15:val="{D94FC4A3-DA4D-4054-92BE-33242B6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D4"/>
    <w:rPr>
      <w:sz w:val="24"/>
      <w:szCs w:val="24"/>
    </w:rPr>
  </w:style>
  <w:style w:type="paragraph" w:styleId="Balk1">
    <w:name w:val="heading 1"/>
    <w:basedOn w:val="Normal"/>
    <w:next w:val="Normal"/>
    <w:qFormat/>
    <w:rsid w:val="006E2ED4"/>
    <w:pPr>
      <w:keepNext/>
      <w:jc w:val="center"/>
      <w:outlineLvl w:val="0"/>
    </w:pPr>
    <w:rPr>
      <w:b/>
      <w:bCs/>
      <w:sz w:val="36"/>
    </w:rPr>
  </w:style>
  <w:style w:type="paragraph" w:styleId="Balk2">
    <w:name w:val="heading 2"/>
    <w:basedOn w:val="Normal"/>
    <w:next w:val="Normal"/>
    <w:qFormat/>
    <w:rsid w:val="006E2ED4"/>
    <w:pPr>
      <w:keepNext/>
      <w:tabs>
        <w:tab w:val="left" w:pos="-900"/>
        <w:tab w:val="left" w:pos="0"/>
      </w:tabs>
      <w:jc w:val="center"/>
      <w:outlineLvl w:val="1"/>
    </w:pPr>
    <w:rPr>
      <w:b/>
      <w:sz w:val="28"/>
      <w:szCs w:val="28"/>
    </w:rPr>
  </w:style>
  <w:style w:type="paragraph" w:styleId="Balk3">
    <w:name w:val="heading 3"/>
    <w:basedOn w:val="Normal"/>
    <w:next w:val="Normal"/>
    <w:qFormat/>
    <w:rsid w:val="006E2ED4"/>
    <w:pPr>
      <w:keepNext/>
      <w:tabs>
        <w:tab w:val="left" w:pos="-900"/>
        <w:tab w:val="left" w:pos="0"/>
        <w:tab w:val="left" w:pos="3420"/>
      </w:tabs>
      <w:outlineLvl w:val="2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E2ED4"/>
    <w:pPr>
      <w:jc w:val="center"/>
    </w:pPr>
    <w:rPr>
      <w:b/>
      <w:bCs/>
      <w:sz w:val="36"/>
    </w:rPr>
  </w:style>
  <w:style w:type="paragraph" w:styleId="GvdeMetni">
    <w:name w:val="Body Text"/>
    <w:basedOn w:val="Normal"/>
    <w:rsid w:val="006E2ED4"/>
    <w:rPr>
      <w:b/>
      <w:bCs/>
      <w:sz w:val="36"/>
    </w:rPr>
  </w:style>
  <w:style w:type="paragraph" w:customStyle="1" w:styleId="stbilgi1">
    <w:name w:val="Üstbilgi1"/>
    <w:basedOn w:val="Normal"/>
    <w:rsid w:val="006E2ED4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E2ED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6E2ED4"/>
    <w:pPr>
      <w:tabs>
        <w:tab w:val="left" w:pos="-900"/>
        <w:tab w:val="left" w:pos="0"/>
        <w:tab w:val="left" w:pos="3600"/>
      </w:tabs>
    </w:pPr>
    <w:rPr>
      <w:sz w:val="28"/>
      <w:szCs w:val="28"/>
    </w:rPr>
  </w:style>
  <w:style w:type="paragraph" w:styleId="BalonMetni">
    <w:name w:val="Balloon Text"/>
    <w:basedOn w:val="Normal"/>
    <w:semiHidden/>
    <w:rsid w:val="000765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62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20C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62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20C1"/>
    <w:rPr>
      <w:sz w:val="24"/>
      <w:szCs w:val="24"/>
    </w:rPr>
  </w:style>
  <w:style w:type="table" w:styleId="TabloKlavuzu">
    <w:name w:val="Table Grid"/>
    <w:basedOn w:val="NormalTablo"/>
    <w:rsid w:val="0036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ÖNKA TİC.LTD.ŞTİ.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>adlbelge.com</cp:keywords>
  <dc:description/>
  <cp:lastModifiedBy>RECEP KURT</cp:lastModifiedBy>
  <cp:revision>11</cp:revision>
  <cp:lastPrinted>2005-09-09T13:06:00Z</cp:lastPrinted>
  <dcterms:created xsi:type="dcterms:W3CDTF">2024-05-15T11:30:00Z</dcterms:created>
  <dcterms:modified xsi:type="dcterms:W3CDTF">2024-08-14T06:42:00Z</dcterms:modified>
</cp:coreProperties>
</file>